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F2FB" w14:textId="77777777" w:rsidR="008915AD" w:rsidRDefault="008915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587"/>
        <w:gridCol w:w="1885"/>
        <w:gridCol w:w="1701"/>
        <w:gridCol w:w="1701"/>
        <w:gridCol w:w="1984"/>
        <w:gridCol w:w="3828"/>
      </w:tblGrid>
      <w:tr w:rsidR="008915AD" w14:paraId="30290C20" w14:textId="77777777" w:rsidTr="008C4914"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5EEE" w14:textId="77777777" w:rsidR="008915AD" w:rsidRDefault="00891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787A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1 Autumn Term 1</w:t>
            </w:r>
          </w:p>
        </w:tc>
        <w:tc>
          <w:tcPr>
            <w:tcW w:w="1885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93A6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2 – Autumn Term 2</w:t>
            </w:r>
          </w:p>
        </w:tc>
        <w:tc>
          <w:tcPr>
            <w:tcW w:w="1701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0B0A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3 – Spring Term 1</w:t>
            </w:r>
          </w:p>
        </w:tc>
        <w:tc>
          <w:tcPr>
            <w:tcW w:w="1701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6044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4</w:t>
            </w:r>
          </w:p>
          <w:p w14:paraId="6319DE2D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Term 2</w:t>
            </w:r>
          </w:p>
        </w:tc>
        <w:tc>
          <w:tcPr>
            <w:tcW w:w="1984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5D81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5</w:t>
            </w:r>
          </w:p>
          <w:p w14:paraId="68A9130D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Term 1</w:t>
            </w:r>
          </w:p>
        </w:tc>
        <w:tc>
          <w:tcPr>
            <w:tcW w:w="382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B6DC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6</w:t>
            </w:r>
          </w:p>
          <w:p w14:paraId="4F0FE74B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Term 2</w:t>
            </w:r>
          </w:p>
        </w:tc>
      </w:tr>
      <w:tr w:rsidR="008915AD" w14:paraId="4C26DB03" w14:textId="77777777" w:rsidTr="008C4914">
        <w:trPr>
          <w:trHeight w:val="360"/>
        </w:trPr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0656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Squirrels Year 1</w:t>
            </w:r>
          </w:p>
          <w:p w14:paraId="21D6DB80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2020-2021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7133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981B" w14:textId="3C09E131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 – Technology around us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10D5" w14:textId="67DAE488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- </w:t>
            </w:r>
            <w:r w:rsidR="007A1C58">
              <w:rPr>
                <w:sz w:val="16"/>
                <w:szCs w:val="16"/>
              </w:rPr>
              <w:t>Digital Photography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B118" w14:textId="1DDF6D5C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</w:t>
            </w:r>
            <w:r w:rsidR="009F2976">
              <w:rPr>
                <w:sz w:val="16"/>
                <w:szCs w:val="16"/>
              </w:rPr>
              <w:t xml:space="preserve"> A </w:t>
            </w:r>
            <w:r>
              <w:rPr>
                <w:sz w:val="16"/>
                <w:szCs w:val="16"/>
              </w:rPr>
              <w:t>- Robot Algorithms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6FB" w14:textId="10EE6E81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- </w:t>
            </w:r>
            <w:r w:rsidR="007A1C58">
              <w:rPr>
                <w:sz w:val="16"/>
                <w:szCs w:val="16"/>
              </w:rPr>
              <w:t>Making Music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CD09" w14:textId="2366673A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B - </w:t>
            </w:r>
            <w:r w:rsidR="007A1C58">
              <w:rPr>
                <w:sz w:val="16"/>
                <w:szCs w:val="16"/>
              </w:rPr>
              <w:t>An Introduction to Quizzes</w:t>
            </w:r>
          </w:p>
        </w:tc>
      </w:tr>
      <w:tr w:rsidR="008915AD" w14:paraId="43FFB573" w14:textId="77777777" w:rsidTr="008C4914">
        <w:trPr>
          <w:trHeight w:val="360"/>
        </w:trPr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EEF7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Squirrels Year 2</w:t>
            </w:r>
          </w:p>
          <w:p w14:paraId="4A582A49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2021-2022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00F8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0AC0" w14:textId="0645F7BC" w:rsidR="008915AD" w:rsidRDefault="009F2976">
            <w:pPr>
              <w:spacing w:line="240" w:lineRule="auto"/>
            </w:pPr>
            <w:r>
              <w:rPr>
                <w:sz w:val="16"/>
                <w:szCs w:val="16"/>
              </w:rPr>
              <w:t>Creating media -</w:t>
            </w:r>
            <w:r w:rsidR="007A1C58">
              <w:rPr>
                <w:sz w:val="16"/>
                <w:szCs w:val="16"/>
              </w:rPr>
              <w:t>Digital Painting</w:t>
            </w:r>
          </w:p>
          <w:p w14:paraId="6B464DBA" w14:textId="77777777" w:rsidR="008915AD" w:rsidRDefault="008915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BA95" w14:textId="1832ABC6" w:rsidR="008915AD" w:rsidRDefault="009F2976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Computing systems and networks – IT around us</w:t>
            </w:r>
          </w:p>
          <w:p w14:paraId="19A289B9" w14:textId="77777777" w:rsidR="008915AD" w:rsidRDefault="008915A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B8A3C67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Programming- Moving a robot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FCC1" w14:textId="54F1C8DB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-</w:t>
            </w:r>
            <w:r w:rsidR="007A1C58">
              <w:rPr>
                <w:sz w:val="16"/>
                <w:szCs w:val="16"/>
              </w:rPr>
              <w:t>Digital Writing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60F1" w14:textId="6A7B7BCD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</w:t>
            </w:r>
            <w:r w:rsidR="009F2976">
              <w:rPr>
                <w:sz w:val="16"/>
                <w:szCs w:val="16"/>
              </w:rPr>
              <w:t>Introduction to a</w:t>
            </w:r>
            <w:r>
              <w:rPr>
                <w:sz w:val="16"/>
                <w:szCs w:val="16"/>
              </w:rPr>
              <w:t>nimations</w:t>
            </w:r>
          </w:p>
        </w:tc>
      </w:tr>
      <w:tr w:rsidR="008915AD" w14:paraId="738D9BC0" w14:textId="77777777" w:rsidTr="008C4914"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C396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LKS2 (Year 1) </w:t>
            </w:r>
          </w:p>
          <w:p w14:paraId="20BC1DEC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2020-21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A4B3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492F" w14:textId="105C6B15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– The Internet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681D" w14:textId="7DDFFBDF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– Audio editing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0AC8" w14:textId="67244273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– Photo editing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8A3A" w14:textId="23A4C858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and information – Data logging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9860" w14:textId="65CC78BB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 - Repetition</w:t>
            </w:r>
          </w:p>
        </w:tc>
      </w:tr>
      <w:tr w:rsidR="008915AD" w14:paraId="413F0056" w14:textId="77777777" w:rsidTr="008C4914"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FEC7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LKS2 Year 2 2021-22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CCAC" w14:textId="77777777" w:rsidR="008915AD" w:rsidRDefault="007A1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</w:tcPr>
          <w:p w14:paraId="184694B0" w14:textId="3B7FF5B1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 – Connecting computers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F23C" w14:textId="555FF49A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- Animation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0E1" w14:textId="45EFB7EF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– Desktop publishing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05F5" w14:textId="748FE6F8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and information – Branching databases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6943" w14:textId="42CD56F9" w:rsidR="008915AD" w:rsidRDefault="009F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 – Events and actions</w:t>
            </w:r>
          </w:p>
        </w:tc>
      </w:tr>
      <w:tr w:rsidR="008915AD" w14:paraId="156685C3" w14:textId="77777777" w:rsidTr="008C4914"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CAA5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UKS2 Year 1</w:t>
            </w:r>
          </w:p>
          <w:p w14:paraId="04F6E8E6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2020-21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6193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09B6" w14:textId="3AB379B8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 – Sharing 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65A2" w14:textId="6CF72ABC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– Vector drawing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BB82" w14:textId="1CAB7167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and information – Flat-file databases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6B42" w14:textId="53519585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 – Selection in quizzes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9FC7" w14:textId="79D464E8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– video editing You’re hired</w:t>
            </w:r>
          </w:p>
        </w:tc>
      </w:tr>
      <w:tr w:rsidR="008915AD" w14:paraId="54DAF4C5" w14:textId="77777777" w:rsidTr="008C4914">
        <w:tc>
          <w:tcPr>
            <w:tcW w:w="1338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560B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UKS2 Year 2</w:t>
            </w:r>
          </w:p>
          <w:p w14:paraId="6EBFB36B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2021-22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FE64" w14:textId="77777777" w:rsidR="008915AD" w:rsidRDefault="007A1C5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E-Safety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192B" w14:textId="1510E266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 – Variables in games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7478" w14:textId="08AA1BF3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 - Sensing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DE02" w14:textId="2A4C0A16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and information - Spreadsheets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D855" w14:textId="74A307CE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- </w:t>
            </w:r>
            <w:r w:rsidR="007A1C58">
              <w:rPr>
                <w:sz w:val="16"/>
                <w:szCs w:val="16"/>
              </w:rPr>
              <w:t>3D Modelling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FF82" w14:textId="433C56D9" w:rsidR="008915AD" w:rsidRDefault="009F297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media – Web page creation</w:t>
            </w:r>
          </w:p>
        </w:tc>
      </w:tr>
    </w:tbl>
    <w:p w14:paraId="6EECFB89" w14:textId="77777777" w:rsidR="008915AD" w:rsidRDefault="008915AD"/>
    <w:sectPr w:rsidR="008915AD">
      <w:headerReference w:type="default" r:id="rId7"/>
      <w:pgSz w:w="1684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3D02" w14:textId="77777777" w:rsidR="00515F14" w:rsidRDefault="00515F14">
      <w:pPr>
        <w:spacing w:line="240" w:lineRule="auto"/>
      </w:pPr>
      <w:r>
        <w:separator/>
      </w:r>
    </w:p>
  </w:endnote>
  <w:endnote w:type="continuationSeparator" w:id="0">
    <w:p w14:paraId="3A3B2B94" w14:textId="77777777" w:rsidR="00515F14" w:rsidRDefault="0051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7B9" w14:textId="77777777" w:rsidR="00515F14" w:rsidRDefault="00515F14">
      <w:pPr>
        <w:spacing w:line="240" w:lineRule="auto"/>
      </w:pPr>
      <w:r>
        <w:separator/>
      </w:r>
    </w:p>
  </w:footnote>
  <w:footnote w:type="continuationSeparator" w:id="0">
    <w:p w14:paraId="0B4D42B5" w14:textId="77777777" w:rsidR="00515F14" w:rsidRDefault="0051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64D6" w14:textId="77777777" w:rsidR="008915AD" w:rsidRDefault="008915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AD"/>
    <w:rsid w:val="00515F14"/>
    <w:rsid w:val="007A1C58"/>
    <w:rsid w:val="008915AD"/>
    <w:rsid w:val="008C4914"/>
    <w:rsid w:val="009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6B3E"/>
  <w15:docId w15:val="{672DD61A-0AB6-EB40-BB9A-6DDB5A4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75F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4C"/>
    <w:rPr>
      <w:rFonts w:ascii="Arial" w:eastAsia="Arial" w:hAnsi="Arial" w:cs="Arial"/>
      <w:sz w:val="22"/>
      <w:szCs w:val="22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F75F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4C"/>
    <w:rPr>
      <w:rFonts w:ascii="Arial" w:eastAsia="Arial" w:hAnsi="Arial" w:cs="Arial"/>
      <w:sz w:val="22"/>
      <w:szCs w:val="22"/>
      <w:lang w:val="en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eFMpqJbbqsee8gzRZ2jPHJJSQ==">AMUW2mVkQPLdAf6o5iVTFvDmgQ1di8kkFmRD23RKa8FifT6C+X82UtXXHHCMWY4Ju4oIWrNuv26slaOoKvaYlBjqjJ92KOgnJEVA86ftarKR6blVfWJH4D4=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West</dc:creator>
  <cp:lastModifiedBy>marc wheeler</cp:lastModifiedBy>
  <cp:revision>3</cp:revision>
  <dcterms:created xsi:type="dcterms:W3CDTF">2021-09-24T08:53:00Z</dcterms:created>
  <dcterms:modified xsi:type="dcterms:W3CDTF">2021-12-02T13:29:00Z</dcterms:modified>
</cp:coreProperties>
</file>